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97A2" w14:textId="5CAFD251" w:rsidR="00AB5AAC" w:rsidRDefault="00174B18" w:rsidP="00174B18">
      <w:pPr>
        <w:jc w:val="center"/>
      </w:pPr>
      <w:r>
        <w:rPr>
          <w:noProof/>
        </w:rPr>
        <w:drawing>
          <wp:inline distT="0" distB="0" distL="0" distR="0" wp14:anchorId="638D2DFD" wp14:editId="01D59431">
            <wp:extent cx="869487" cy="666885"/>
            <wp:effectExtent l="0" t="0" r="6985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62" cy="68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7DBC6" w14:textId="77777777" w:rsidR="00014565" w:rsidRPr="00A0307E" w:rsidRDefault="00617B72" w:rsidP="00014565">
      <w:pPr>
        <w:jc w:val="center"/>
        <w:rPr>
          <w:b/>
          <w:color w:val="008000"/>
          <w:sz w:val="36"/>
          <w:szCs w:val="36"/>
        </w:rPr>
      </w:pPr>
      <w:r w:rsidRPr="00A0307E">
        <w:rPr>
          <w:b/>
          <w:color w:val="008000"/>
          <w:sz w:val="36"/>
          <w:szCs w:val="36"/>
        </w:rPr>
        <w:t>AACE HOME CARE INC.</w:t>
      </w:r>
    </w:p>
    <w:p w14:paraId="439DA26D" w14:textId="71A1A200" w:rsidR="009E38F1" w:rsidRPr="009E38F1" w:rsidRDefault="005276A7" w:rsidP="009E38F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CARE/</w:t>
      </w:r>
      <w:r w:rsidR="005D6217">
        <w:rPr>
          <w:sz w:val="24"/>
          <w:szCs w:val="24"/>
          <w:u w:val="single"/>
        </w:rPr>
        <w:t>COMMUNICATION</w:t>
      </w:r>
      <w:r w:rsidR="001C2803">
        <w:rPr>
          <w:sz w:val="24"/>
          <w:szCs w:val="24"/>
          <w:u w:val="single"/>
        </w:rPr>
        <w:t xml:space="preserve"> REPORT</w:t>
      </w:r>
    </w:p>
    <w:p w14:paraId="116CF7AF" w14:textId="77777777" w:rsidR="00014565" w:rsidRDefault="00014565" w:rsidP="00014565">
      <w:r>
        <w:t>Client’s Name:________________________________ Date:___________________ Time:____________</w:t>
      </w:r>
    </w:p>
    <w:p w14:paraId="1C669E03" w14:textId="77777777" w:rsidR="00014565" w:rsidRDefault="00014565" w:rsidP="00014565">
      <w:r w:rsidRPr="009E38F1">
        <w:rPr>
          <w:b/>
        </w:rPr>
        <w:t>Observations</w:t>
      </w:r>
      <w:r>
        <w:t>:_________________________________________________________________________</w:t>
      </w:r>
    </w:p>
    <w:p w14:paraId="27C89DBA" w14:textId="77777777" w:rsidR="00014565" w:rsidRDefault="00014565" w:rsidP="00014565">
      <w:r>
        <w:t>_____________________________________________________________________________________</w:t>
      </w:r>
    </w:p>
    <w:p w14:paraId="5657AABB" w14:textId="77777777" w:rsidR="00014565" w:rsidRDefault="009E38F1">
      <w:r>
        <w:t>_____________________________________________________________________________________</w:t>
      </w:r>
    </w:p>
    <w:p w14:paraId="7C3DB0AE" w14:textId="77777777" w:rsidR="009E38F1" w:rsidRDefault="009E38F1">
      <w:r>
        <w:t>_____________________________________________________________________________________</w:t>
      </w:r>
    </w:p>
    <w:p w14:paraId="65B000DD" w14:textId="77777777" w:rsidR="009E38F1" w:rsidRDefault="009E38F1">
      <w:r>
        <w:t>_____________________________________________________________________________________</w:t>
      </w:r>
    </w:p>
    <w:p w14:paraId="2C1E0FA7" w14:textId="77777777" w:rsidR="00014565" w:rsidRDefault="009E38F1">
      <w:r>
        <w:t>_____________________________________________________________________________________</w:t>
      </w:r>
    </w:p>
    <w:p w14:paraId="184B4CB1" w14:textId="77777777" w:rsidR="00014565" w:rsidRDefault="009E38F1">
      <w:r>
        <w:t>_____________________________________________________________________________________</w:t>
      </w:r>
    </w:p>
    <w:p w14:paraId="1BC9DFAB" w14:textId="77777777" w:rsidR="00014565" w:rsidRDefault="009E38F1">
      <w:r>
        <w:t>_____________________________________________________________________________________</w:t>
      </w:r>
    </w:p>
    <w:p w14:paraId="2A9673E5" w14:textId="77777777" w:rsidR="00014565" w:rsidRDefault="009E38F1">
      <w:r>
        <w:t>_____________________________________________________________________________________</w:t>
      </w:r>
    </w:p>
    <w:p w14:paraId="68E8EAAF" w14:textId="77777777" w:rsidR="00014565" w:rsidRDefault="009E38F1">
      <w:r>
        <w:t>_____________________________________________________________________________________</w:t>
      </w:r>
    </w:p>
    <w:p w14:paraId="4A803B40" w14:textId="77777777" w:rsidR="00014565" w:rsidRDefault="009E38F1">
      <w:r>
        <w:t>_____________________________________________________________________________________</w:t>
      </w:r>
    </w:p>
    <w:p w14:paraId="346DF3DF" w14:textId="77777777" w:rsidR="00014565" w:rsidRDefault="009E38F1">
      <w:r>
        <w:t>_____________________________________________________________________________________</w:t>
      </w:r>
    </w:p>
    <w:p w14:paraId="793181E2" w14:textId="77777777" w:rsidR="00014565" w:rsidRDefault="009E38F1">
      <w:r>
        <w:t>_____________________________________________________________________________________</w:t>
      </w:r>
    </w:p>
    <w:p w14:paraId="7B50AD10" w14:textId="77777777" w:rsidR="00014565" w:rsidRDefault="009E38F1">
      <w:r>
        <w:t>_____________________________________________________________________________________</w:t>
      </w:r>
    </w:p>
    <w:p w14:paraId="610C49A7" w14:textId="77777777" w:rsidR="00014565" w:rsidRDefault="009E38F1">
      <w:r>
        <w:t>_____________________________________________________________________________________</w:t>
      </w:r>
    </w:p>
    <w:p w14:paraId="2F727BD6" w14:textId="77777777" w:rsidR="00014565" w:rsidRDefault="009E38F1">
      <w:r>
        <w:t>_____________________________________________________________________________________</w:t>
      </w:r>
    </w:p>
    <w:p w14:paraId="2F8C7D5D" w14:textId="414F7E5E" w:rsidR="00014565" w:rsidRDefault="009E38F1">
      <w:r>
        <w:t>_____________________________________________________________________________________</w:t>
      </w:r>
    </w:p>
    <w:p w14:paraId="3BB22390" w14:textId="77777777" w:rsidR="009E38F1" w:rsidRDefault="009E38F1">
      <w:r>
        <w:t>Staff Name:____________________________________ Staff Signature:__________________________</w:t>
      </w:r>
    </w:p>
    <w:p w14:paraId="1AC99794" w14:textId="74959347" w:rsidR="00014565" w:rsidRDefault="009E38F1">
      <w:r>
        <w:t>Client Name: ___________________________________ Client Signature: _______________________</w:t>
      </w:r>
    </w:p>
    <w:sectPr w:rsidR="00014565" w:rsidSect="0001456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FEE7" w14:textId="77777777" w:rsidR="00E80D46" w:rsidRDefault="00E80D46" w:rsidP="001648B5">
      <w:pPr>
        <w:spacing w:after="0" w:line="240" w:lineRule="auto"/>
      </w:pPr>
      <w:r>
        <w:separator/>
      </w:r>
    </w:p>
  </w:endnote>
  <w:endnote w:type="continuationSeparator" w:id="0">
    <w:p w14:paraId="3816B045" w14:textId="77777777" w:rsidR="00E80D46" w:rsidRDefault="00E80D46" w:rsidP="0016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03FC" w14:textId="77777777" w:rsidR="00E80D46" w:rsidRDefault="00E80D46" w:rsidP="001648B5">
      <w:pPr>
        <w:spacing w:after="0" w:line="240" w:lineRule="auto"/>
      </w:pPr>
      <w:r>
        <w:separator/>
      </w:r>
    </w:p>
  </w:footnote>
  <w:footnote w:type="continuationSeparator" w:id="0">
    <w:p w14:paraId="4DE43531" w14:textId="77777777" w:rsidR="00E80D46" w:rsidRDefault="00E80D46" w:rsidP="00164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565"/>
    <w:rsid w:val="00014565"/>
    <w:rsid w:val="000152EE"/>
    <w:rsid w:val="001648B5"/>
    <w:rsid w:val="00174B18"/>
    <w:rsid w:val="001C2803"/>
    <w:rsid w:val="00240C58"/>
    <w:rsid w:val="002A2299"/>
    <w:rsid w:val="00385E71"/>
    <w:rsid w:val="003E0AC4"/>
    <w:rsid w:val="00496672"/>
    <w:rsid w:val="005276A7"/>
    <w:rsid w:val="005D6217"/>
    <w:rsid w:val="00612E78"/>
    <w:rsid w:val="00617B72"/>
    <w:rsid w:val="007A464D"/>
    <w:rsid w:val="00911105"/>
    <w:rsid w:val="00947244"/>
    <w:rsid w:val="009E38F1"/>
    <w:rsid w:val="00A0307E"/>
    <w:rsid w:val="00AA164E"/>
    <w:rsid w:val="00AB5AAC"/>
    <w:rsid w:val="00E80D46"/>
    <w:rsid w:val="00E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0CD6"/>
  <w15:docId w15:val="{DACADA54-1B78-48DA-8934-23EE60FB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8B5"/>
  </w:style>
  <w:style w:type="paragraph" w:styleId="Footer">
    <w:name w:val="footer"/>
    <w:basedOn w:val="Normal"/>
    <w:link w:val="FooterChar"/>
    <w:uiPriority w:val="99"/>
    <w:unhideWhenUsed/>
    <w:rsid w:val="0016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8B5"/>
  </w:style>
  <w:style w:type="paragraph" w:styleId="BalloonText">
    <w:name w:val="Balloon Text"/>
    <w:basedOn w:val="Normal"/>
    <w:link w:val="BalloonTextChar"/>
    <w:uiPriority w:val="99"/>
    <w:semiHidden/>
    <w:unhideWhenUsed/>
    <w:rsid w:val="0016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Hire-Miller</cp:lastModifiedBy>
  <cp:revision>6</cp:revision>
  <cp:lastPrinted>2020-04-09T21:52:00Z</cp:lastPrinted>
  <dcterms:created xsi:type="dcterms:W3CDTF">2020-04-02T21:37:00Z</dcterms:created>
  <dcterms:modified xsi:type="dcterms:W3CDTF">2022-02-16T22:12:00Z</dcterms:modified>
</cp:coreProperties>
</file>